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9410D" w14:textId="5C984229" w:rsidR="00005C1B" w:rsidRDefault="00005C1B" w:rsidP="00005C1B">
      <w:pPr>
        <w:numPr>
          <w:ilvl w:val="0"/>
          <w:numId w:val="1"/>
        </w:numPr>
        <w:jc w:val="both"/>
      </w:pPr>
      <w:r>
        <w:t>L</w:t>
      </w:r>
      <w:r w:rsidRPr="00005C1B">
        <w:t>ímite económico de una donación a un partido político por persona y año es de 50.000 euros.</w:t>
      </w:r>
    </w:p>
    <w:p w14:paraId="4F80DD5E" w14:textId="77777777" w:rsidR="00AF6F27" w:rsidRPr="00005C1B" w:rsidRDefault="00AF6F27" w:rsidP="00AF6F27">
      <w:pPr>
        <w:ind w:left="720"/>
        <w:jc w:val="both"/>
      </w:pPr>
    </w:p>
    <w:p w14:paraId="09AAA0AA" w14:textId="04CA7F57" w:rsidR="00005C1B" w:rsidRDefault="00005C1B" w:rsidP="002A3BF0">
      <w:pPr>
        <w:numPr>
          <w:ilvl w:val="0"/>
          <w:numId w:val="1"/>
        </w:numPr>
        <w:jc w:val="both"/>
      </w:pPr>
      <w:r>
        <w:t xml:space="preserve">La donación se entenderá como no finalista y </w:t>
      </w:r>
      <w:r w:rsidRPr="00005C1B">
        <w:t>no puede realizarse para un fin concreto.</w:t>
      </w:r>
    </w:p>
    <w:p w14:paraId="002B9AA8" w14:textId="77777777" w:rsidR="00AF6F27" w:rsidRPr="00005C1B" w:rsidRDefault="00AF6F27" w:rsidP="00AF6F27">
      <w:pPr>
        <w:ind w:left="720"/>
        <w:jc w:val="both"/>
      </w:pPr>
    </w:p>
    <w:p w14:paraId="7911BF50" w14:textId="77777777" w:rsidR="005B133A" w:rsidRDefault="00005C1B" w:rsidP="00773E91">
      <w:pPr>
        <w:numPr>
          <w:ilvl w:val="0"/>
          <w:numId w:val="1"/>
        </w:numPr>
        <w:jc w:val="both"/>
      </w:pPr>
      <w:r>
        <w:t xml:space="preserve">La persona que realiza la </w:t>
      </w:r>
      <w:r w:rsidR="00074517">
        <w:t xml:space="preserve">donación </w:t>
      </w:r>
      <w:r w:rsidR="00074517" w:rsidRPr="00005C1B">
        <w:t>que</w:t>
      </w:r>
      <w:r w:rsidRPr="00005C1B">
        <w:t xml:space="preserve"> la misma cumple las condiciones exigidas por la Ley Orgánica 8/2007 de 4 de julio de financiación de partidos políticos, y manifiesta que la donación no proviene directa o indirectamente de personas jurídicas ni de entes sin personalidad jurídica, y que no se realiza por parte de persona física que, en ejercicio de una actividad económica o profesional, sea parte de un contrato vigente de los previstos en la legislación de contratos del sector público.</w:t>
      </w:r>
    </w:p>
    <w:p w14:paraId="5BE3FC8D" w14:textId="77777777" w:rsidR="00AF6F27" w:rsidRDefault="00AF6F27" w:rsidP="00AF6F27">
      <w:pPr>
        <w:ind w:left="720"/>
        <w:jc w:val="both"/>
      </w:pPr>
    </w:p>
    <w:p w14:paraId="431D0099" w14:textId="65A213F2" w:rsidR="00005C1B" w:rsidRDefault="00AF6F27" w:rsidP="00005C1B">
      <w:pPr>
        <w:numPr>
          <w:ilvl w:val="0"/>
          <w:numId w:val="1"/>
        </w:numPr>
        <w:jc w:val="both"/>
      </w:pPr>
      <w:r>
        <w:t xml:space="preserve">Los </w:t>
      </w:r>
      <w:r w:rsidR="00005C1B" w:rsidRPr="00005C1B">
        <w:t xml:space="preserve">datos personales derivados de cualquier donación efectuada en favor del </w:t>
      </w:r>
      <w:r w:rsidR="00005C1B">
        <w:t>PARTIDO DEMOCRACIA OURENSANA</w:t>
      </w:r>
      <w:r w:rsidR="00005C1B" w:rsidRPr="00005C1B">
        <w:t xml:space="preserve"> serán incorporados a un tratamiento automatizado del que es responsable el </w:t>
      </w:r>
      <w:r w:rsidR="00005C1B">
        <w:t>DEMOCRACIA OURENSANA</w:t>
      </w:r>
      <w:r w:rsidR="00005C1B" w:rsidRPr="00005C1B">
        <w:t xml:space="preserve">, Calle </w:t>
      </w:r>
      <w:r w:rsidR="00005C1B">
        <w:t>Concordia 26 – 3ºC - OURENSE</w:t>
      </w:r>
      <w:r w:rsidR="00005C1B" w:rsidRPr="00005C1B">
        <w:t>.</w:t>
      </w:r>
    </w:p>
    <w:p w14:paraId="6E7A9025" w14:textId="77777777" w:rsidR="00AF6F27" w:rsidRPr="00005C1B" w:rsidRDefault="00AF6F27" w:rsidP="00AF6F27">
      <w:pPr>
        <w:ind w:left="720"/>
        <w:jc w:val="both"/>
      </w:pPr>
    </w:p>
    <w:p w14:paraId="61292EE1" w14:textId="1845FAD1" w:rsidR="00005C1B" w:rsidRDefault="00005C1B" w:rsidP="00005C1B">
      <w:pPr>
        <w:numPr>
          <w:ilvl w:val="0"/>
          <w:numId w:val="1"/>
        </w:numPr>
        <w:jc w:val="both"/>
      </w:pPr>
      <w:r w:rsidRPr="00005C1B">
        <w:t xml:space="preserve">La finalidad de los datos </w:t>
      </w:r>
      <w:r w:rsidR="008C1862">
        <w:t>proporcionados</w:t>
      </w:r>
      <w:r w:rsidR="0048348A">
        <w:t xml:space="preserve"> </w:t>
      </w:r>
      <w:r w:rsidRPr="00005C1B">
        <w:t xml:space="preserve">será la gestión de la propia donación que </w:t>
      </w:r>
      <w:r w:rsidR="0048348A">
        <w:t>efectuada</w:t>
      </w:r>
      <w:r w:rsidRPr="00005C1B">
        <w:t xml:space="preserve"> al </w:t>
      </w:r>
      <w:r>
        <w:t>PARTIDO DEMOCRACIA OURENSANA</w:t>
      </w:r>
      <w:r w:rsidRPr="00005C1B">
        <w:t>, y el cumplimiento de las obligaciones legales derivadas de dicha donación.</w:t>
      </w:r>
    </w:p>
    <w:p w14:paraId="470970BF" w14:textId="77777777" w:rsidR="00AF6F27" w:rsidRPr="00005C1B" w:rsidRDefault="00AF6F27" w:rsidP="00AF6F27">
      <w:pPr>
        <w:ind w:left="720"/>
        <w:jc w:val="both"/>
      </w:pPr>
    </w:p>
    <w:p w14:paraId="69824C0B" w14:textId="0BB1EF73" w:rsidR="00005C1B" w:rsidRDefault="008C1862" w:rsidP="00005C1B">
      <w:pPr>
        <w:numPr>
          <w:ilvl w:val="0"/>
          <w:numId w:val="1"/>
        </w:numPr>
        <w:jc w:val="both"/>
      </w:pPr>
      <w:r>
        <w:t>Los</w:t>
      </w:r>
      <w:r w:rsidR="00005C1B" w:rsidRPr="00005C1B">
        <w:t xml:space="preserve"> datos personales no se cederán o comunicarán a terceros, salvo en cumplimiento de las obligaciones legales existentes o la propia gestión de la donación efectuada.</w:t>
      </w:r>
    </w:p>
    <w:p w14:paraId="54B703F8" w14:textId="77777777" w:rsidR="00AF6F27" w:rsidRPr="00005C1B" w:rsidRDefault="00AF6F27" w:rsidP="00AF6F27">
      <w:pPr>
        <w:ind w:left="720"/>
        <w:jc w:val="both"/>
      </w:pPr>
    </w:p>
    <w:p w14:paraId="57FBE124" w14:textId="20FCD89B" w:rsidR="00005C1B" w:rsidRDefault="008C1862" w:rsidP="00005C1B">
      <w:pPr>
        <w:numPr>
          <w:ilvl w:val="0"/>
          <w:numId w:val="1"/>
        </w:numPr>
        <w:jc w:val="both"/>
      </w:pPr>
      <w:r>
        <w:t>Los</w:t>
      </w:r>
      <w:r w:rsidR="00005C1B" w:rsidRPr="00005C1B">
        <w:t xml:space="preserve"> datos serán almacenados hasta la prescripción de las acciones derivadas de la realización de dicha donación.</w:t>
      </w:r>
    </w:p>
    <w:p w14:paraId="06D21754" w14:textId="77777777" w:rsidR="00AF6F27" w:rsidRPr="00005C1B" w:rsidRDefault="00AF6F27" w:rsidP="00AF6F27">
      <w:pPr>
        <w:ind w:left="720"/>
        <w:jc w:val="both"/>
      </w:pPr>
    </w:p>
    <w:p w14:paraId="3B466CEB" w14:textId="249D4DD2" w:rsidR="008C1862" w:rsidRDefault="00005C1B" w:rsidP="00005C1B">
      <w:pPr>
        <w:numPr>
          <w:ilvl w:val="0"/>
          <w:numId w:val="1"/>
        </w:numPr>
        <w:jc w:val="both"/>
      </w:pPr>
      <w:r w:rsidRPr="00005C1B">
        <w:t>En todo caso, y en cualquier momento, si</w:t>
      </w:r>
      <w:r w:rsidR="008C1862">
        <w:t xml:space="preserve"> </w:t>
      </w:r>
      <w:r w:rsidRPr="00005C1B">
        <w:t xml:space="preserve">considera que se han vulnerado </w:t>
      </w:r>
      <w:r w:rsidR="008C1862">
        <w:t>los</w:t>
      </w:r>
      <w:r w:rsidRPr="00005C1B">
        <w:t xml:space="preserve"> derechos en materia de protección de datos personales </w:t>
      </w:r>
      <w:r w:rsidR="008C1862">
        <w:t xml:space="preserve">se </w:t>
      </w:r>
      <w:r w:rsidRPr="00005C1B">
        <w:t>puede formular una reclamación a la autoridad de control competente</w:t>
      </w:r>
      <w:r w:rsidR="008C1862">
        <w:t>:</w:t>
      </w:r>
    </w:p>
    <w:p w14:paraId="30CB5559" w14:textId="1935AD4F" w:rsidR="00005C1B" w:rsidRDefault="00005C1B" w:rsidP="008C1862">
      <w:pPr>
        <w:ind w:left="720"/>
        <w:jc w:val="both"/>
      </w:pPr>
      <w:r w:rsidRPr="00005C1B">
        <w:t>Agencia Española de Protección de Datos, Calle de Jorge Juan número 6, CP  28001 MADRID.</w:t>
      </w:r>
    </w:p>
    <w:p w14:paraId="5A7AEA24" w14:textId="77777777" w:rsidR="00AF6F27" w:rsidRPr="00005C1B" w:rsidRDefault="00AF6F27" w:rsidP="00AF6F27">
      <w:pPr>
        <w:ind w:left="720"/>
        <w:jc w:val="both"/>
      </w:pPr>
    </w:p>
    <w:p w14:paraId="1390BF7D" w14:textId="725EA6C1" w:rsidR="00AF6F27" w:rsidRDefault="00005C1B" w:rsidP="00AF6F27">
      <w:pPr>
        <w:numPr>
          <w:ilvl w:val="0"/>
          <w:numId w:val="1"/>
        </w:numPr>
        <w:jc w:val="both"/>
      </w:pPr>
      <w:r w:rsidRPr="00005C1B">
        <w:lastRenderedPageBreak/>
        <w:t>El donativo se realizará en la cuenta bancaria</w:t>
      </w:r>
      <w:r w:rsidR="00AF6F27">
        <w:t xml:space="preserve"> - </w:t>
      </w:r>
      <w:r w:rsidR="00AF6F27" w:rsidRPr="00AF6F27">
        <w:t>ES7520803544813040012698</w:t>
      </w:r>
      <w:r w:rsidR="00AF6F27">
        <w:t xml:space="preserve"> cuyo titular es DEMOCRACIA OURENSANA</w:t>
      </w:r>
      <w:r w:rsidR="00AF6F27" w:rsidRPr="00AF6F27">
        <w:t>, haciendo constar en el concepto de la operación su nombre apellidos y DNI</w:t>
      </w:r>
      <w:r w:rsidR="00AF6F27">
        <w:t>.</w:t>
      </w:r>
    </w:p>
    <w:p w14:paraId="37122001" w14:textId="77777777" w:rsidR="00AF6F27" w:rsidRDefault="00AF6F27" w:rsidP="00AF6F27">
      <w:pPr>
        <w:ind w:left="720"/>
        <w:jc w:val="both"/>
      </w:pPr>
    </w:p>
    <w:p w14:paraId="3FE69035" w14:textId="3F8E8D1B" w:rsidR="00005C1B" w:rsidRPr="00005C1B" w:rsidRDefault="00005C1B" w:rsidP="00005C1B">
      <w:pPr>
        <w:numPr>
          <w:ilvl w:val="0"/>
          <w:numId w:val="1"/>
        </w:numPr>
        <w:jc w:val="both"/>
      </w:pPr>
      <w:r w:rsidRPr="00005C1B">
        <w:t xml:space="preserve">Al formalizar la misma </w:t>
      </w:r>
      <w:r w:rsidR="008C1862">
        <w:t xml:space="preserve">se </w:t>
      </w:r>
      <w:r w:rsidRPr="00005C1B">
        <w:t>deberá proporcionar a la cuenta de correo electrónico </w:t>
      </w:r>
      <w:r>
        <w:t xml:space="preserve"> </w:t>
      </w:r>
      <w:r w:rsidRPr="00005C1B">
        <w:t xml:space="preserve"> </w:t>
      </w:r>
      <w:r w:rsidR="008C1862">
        <w:t>los</w:t>
      </w:r>
      <w:r w:rsidRPr="00005C1B">
        <w:t xml:space="preserve"> datos personales necesarios para el control y la transparencia de la misma</w:t>
      </w:r>
      <w:r w:rsidR="008C1862">
        <w:t>:</w:t>
      </w:r>
    </w:p>
    <w:p w14:paraId="0B370F1C" w14:textId="77777777" w:rsidR="00005C1B" w:rsidRPr="00005C1B" w:rsidRDefault="00005C1B" w:rsidP="00005C1B">
      <w:pPr>
        <w:numPr>
          <w:ilvl w:val="1"/>
          <w:numId w:val="1"/>
        </w:numPr>
        <w:jc w:val="both"/>
      </w:pPr>
      <w:r w:rsidRPr="00005C1B">
        <w:t>Su nombre y apellidos</w:t>
      </w:r>
    </w:p>
    <w:p w14:paraId="5A4B4E15" w14:textId="77777777" w:rsidR="00005C1B" w:rsidRPr="00005C1B" w:rsidRDefault="00005C1B" w:rsidP="00005C1B">
      <w:pPr>
        <w:numPr>
          <w:ilvl w:val="1"/>
          <w:numId w:val="1"/>
        </w:numPr>
        <w:jc w:val="both"/>
      </w:pPr>
      <w:r w:rsidRPr="00005C1B">
        <w:t>Copia de su DNI, NIE o Pasaporte en vigor.</w:t>
      </w:r>
    </w:p>
    <w:p w14:paraId="15FF5C37" w14:textId="2F62C828" w:rsidR="00005C1B" w:rsidRPr="00005C1B" w:rsidRDefault="008C1862" w:rsidP="00005C1B">
      <w:pPr>
        <w:numPr>
          <w:ilvl w:val="1"/>
          <w:numId w:val="1"/>
        </w:numPr>
        <w:jc w:val="both"/>
      </w:pPr>
      <w:r>
        <w:t>D</w:t>
      </w:r>
      <w:r w:rsidR="00005C1B" w:rsidRPr="00005C1B">
        <w:t>irección postal y dirección de correo electrónico</w:t>
      </w:r>
      <w:r>
        <w:t>.</w:t>
      </w:r>
    </w:p>
    <w:p w14:paraId="008162A1" w14:textId="7BA58011" w:rsidR="00005C1B" w:rsidRPr="00005C1B" w:rsidRDefault="00005C1B" w:rsidP="00005C1B">
      <w:pPr>
        <w:numPr>
          <w:ilvl w:val="1"/>
          <w:numId w:val="1"/>
        </w:numPr>
        <w:jc w:val="both"/>
      </w:pPr>
      <w:r w:rsidRPr="00005C1B">
        <w:t>Comprobante de la donación</w:t>
      </w:r>
      <w:r w:rsidR="008C1862">
        <w:t>.</w:t>
      </w:r>
    </w:p>
    <w:p w14:paraId="7EB17A40" w14:textId="172F0EB4" w:rsidR="00005C1B" w:rsidRPr="00005C1B" w:rsidRDefault="00005C1B" w:rsidP="00005C1B">
      <w:pPr>
        <w:numPr>
          <w:ilvl w:val="1"/>
          <w:numId w:val="1"/>
        </w:numPr>
        <w:jc w:val="both"/>
      </w:pPr>
      <w:r w:rsidRPr="00005C1B">
        <w:t>Declaración de cumplimiento de los requisitos de los donativos y donantes de la ley Orgánica 8/2007</w:t>
      </w:r>
      <w:r w:rsidR="008C1862">
        <w:t>.</w:t>
      </w:r>
    </w:p>
    <w:p w14:paraId="5CCF7CC5" w14:textId="0353D30E" w:rsidR="00E32A2E" w:rsidRDefault="00005C1B" w:rsidP="00B477EB">
      <w:pPr>
        <w:numPr>
          <w:ilvl w:val="1"/>
          <w:numId w:val="1"/>
        </w:numPr>
        <w:jc w:val="both"/>
      </w:pPr>
      <w:r w:rsidRPr="00005C1B">
        <w:t>Aceptación de la política de protección de datos</w:t>
      </w:r>
      <w:r w:rsidR="008C1862">
        <w:t>.</w:t>
      </w:r>
    </w:p>
    <w:p w14:paraId="0E81CB91" w14:textId="77777777" w:rsidR="008C1862" w:rsidRPr="008C1862" w:rsidRDefault="008C1862" w:rsidP="008C1862"/>
    <w:p w14:paraId="4105E7F1" w14:textId="77777777" w:rsidR="008C1862" w:rsidRPr="008C1862" w:rsidRDefault="008C1862" w:rsidP="008C1862"/>
    <w:p w14:paraId="00B1BF8B" w14:textId="77777777" w:rsidR="008C1862" w:rsidRDefault="008C1862" w:rsidP="008C1862"/>
    <w:p w14:paraId="3455C2A7" w14:textId="59194CA5" w:rsidR="008C1862" w:rsidRPr="008C1862" w:rsidRDefault="008C1862" w:rsidP="008C1862">
      <w:pPr>
        <w:tabs>
          <w:tab w:val="left" w:pos="3765"/>
        </w:tabs>
      </w:pPr>
      <w:r>
        <w:tab/>
      </w:r>
    </w:p>
    <w:sectPr w:rsidR="008C1862" w:rsidRPr="008C1862" w:rsidSect="00AF6F27">
      <w:headerReference w:type="default" r:id="rId7"/>
      <w:footerReference w:type="default" r:id="rId8"/>
      <w:pgSz w:w="11906" w:h="16838"/>
      <w:pgMar w:top="2268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7A268" w14:textId="77777777" w:rsidR="00AF6F27" w:rsidRDefault="00AF6F27" w:rsidP="00AF6F27">
      <w:pPr>
        <w:spacing w:after="0" w:line="240" w:lineRule="auto"/>
      </w:pPr>
      <w:r>
        <w:separator/>
      </w:r>
    </w:p>
  </w:endnote>
  <w:endnote w:type="continuationSeparator" w:id="0">
    <w:p w14:paraId="750789B1" w14:textId="77777777" w:rsidR="00AF6F27" w:rsidRDefault="00AF6F27" w:rsidP="00AF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B2E71" w14:textId="2D008C9A" w:rsidR="00AF6F27" w:rsidRDefault="00AF6F27" w:rsidP="00AF6F27">
    <w:pPr>
      <w:pStyle w:val="Piedepgina"/>
      <w:jc w:val="center"/>
    </w:pPr>
    <w:r>
      <w:t>DEMOCRACIA OURENSANA – CALLE CONCORDIA 26 – 3º C – 32003 – OURENSE</w:t>
    </w:r>
  </w:p>
  <w:p w14:paraId="6A66A699" w14:textId="77777777" w:rsidR="00AF6F27" w:rsidRDefault="00AF6F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EC81A" w14:textId="77777777" w:rsidR="00AF6F27" w:rsidRDefault="00AF6F27" w:rsidP="00AF6F27">
      <w:pPr>
        <w:spacing w:after="0" w:line="240" w:lineRule="auto"/>
      </w:pPr>
      <w:r>
        <w:separator/>
      </w:r>
    </w:p>
  </w:footnote>
  <w:footnote w:type="continuationSeparator" w:id="0">
    <w:p w14:paraId="5814FF37" w14:textId="77777777" w:rsidR="00AF6F27" w:rsidRDefault="00AF6F27" w:rsidP="00AF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78F4D" w14:textId="3C88FAE5" w:rsidR="00AF6F27" w:rsidRDefault="00AF6F27">
    <w:pPr>
      <w:pStyle w:val="Encabezado"/>
    </w:pPr>
    <w:r w:rsidRPr="00EB73DA">
      <w:rPr>
        <w:rFonts w:cstheme="minorHAnsi"/>
        <w:noProof/>
        <w:color w:val="000000"/>
      </w:rPr>
      <w:drawing>
        <wp:inline distT="0" distB="0" distL="0" distR="0" wp14:anchorId="6E0DF576" wp14:editId="288E9AA4">
          <wp:extent cx="866413" cy="866413"/>
          <wp:effectExtent l="19050" t="0" r="0" b="0"/>
          <wp:docPr id="1804167780" name="Imagen 1804167780" descr="C:\Users\zalej\Desktop\descar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lej\Desktop\descarg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338" cy="8673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703E1"/>
    <w:multiLevelType w:val="multilevel"/>
    <w:tmpl w:val="1C5EC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829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1B"/>
    <w:rsid w:val="00005C1B"/>
    <w:rsid w:val="00074517"/>
    <w:rsid w:val="000A3A91"/>
    <w:rsid w:val="00226D43"/>
    <w:rsid w:val="004412C6"/>
    <w:rsid w:val="0048348A"/>
    <w:rsid w:val="005B133A"/>
    <w:rsid w:val="008C1862"/>
    <w:rsid w:val="00AF4B8A"/>
    <w:rsid w:val="00AF6F27"/>
    <w:rsid w:val="00E3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17E7C"/>
  <w15:chartTrackingRefBased/>
  <w15:docId w15:val="{0657D632-8943-4FC1-BE86-19E835AA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5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5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5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5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5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5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5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5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5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5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5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5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5C1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5C1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5C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5C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5C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5C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5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5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5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5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5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5C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5C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5C1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5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5C1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5C1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05C1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5C1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F6F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F27"/>
  </w:style>
  <w:style w:type="paragraph" w:styleId="Piedepgina">
    <w:name w:val="footer"/>
    <w:basedOn w:val="Normal"/>
    <w:link w:val="PiedepginaCar"/>
    <w:uiPriority w:val="99"/>
    <w:unhideWhenUsed/>
    <w:rsid w:val="00AF6F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83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5134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López</dc:creator>
  <cp:keywords/>
  <dc:description/>
  <cp:lastModifiedBy>Emilio López</cp:lastModifiedBy>
  <cp:revision>3</cp:revision>
  <dcterms:created xsi:type="dcterms:W3CDTF">2024-12-19T19:35:00Z</dcterms:created>
  <dcterms:modified xsi:type="dcterms:W3CDTF">2024-12-23T09:28:00Z</dcterms:modified>
</cp:coreProperties>
</file>